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67C82">
        <w:rPr>
          <w:rFonts w:ascii="Times New Roman" w:hAnsi="Times New Roman" w:cs="Times New Roman"/>
          <w:b/>
          <w:sz w:val="24"/>
          <w:szCs w:val="24"/>
        </w:rPr>
        <w:t>250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B032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48A7" w:rsidRPr="006748A7">
              <w:rPr>
                <w:b/>
                <w:bCs/>
                <w:sz w:val="22"/>
                <w:szCs w:val="22"/>
              </w:rPr>
              <w:t xml:space="preserve">на проведение </w:t>
            </w:r>
            <w:r w:rsidR="001B0328">
              <w:rPr>
                <w:b/>
                <w:bCs/>
                <w:sz w:val="22"/>
                <w:szCs w:val="22"/>
              </w:rPr>
              <w:t>аттестации технологии сварки</w:t>
            </w:r>
            <w:r w:rsidR="006748A7" w:rsidRPr="006748A7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6748A7" w:rsidP="001B032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6748A7">
              <w:rPr>
                <w:b/>
                <w:bCs/>
                <w:sz w:val="22"/>
                <w:szCs w:val="22"/>
              </w:rPr>
              <w:t xml:space="preserve">роведение </w:t>
            </w:r>
            <w:r w:rsidR="001B0328">
              <w:rPr>
                <w:b/>
                <w:bCs/>
                <w:sz w:val="22"/>
                <w:szCs w:val="22"/>
              </w:rPr>
              <w:t>аттестации технологии сварки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B0328" w:rsidP="001B03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видов технологии</w:t>
            </w:r>
            <w:r w:rsidR="005341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сварки</w:t>
            </w:r>
            <w:r w:rsidR="00534137">
              <w:rPr>
                <w:sz w:val="22"/>
                <w:szCs w:val="22"/>
              </w:rPr>
              <w:t>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EA57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Кысыл-Сыр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B0328" w:rsidP="001B03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</w:t>
            </w:r>
            <w:r w:rsidR="00534137">
              <w:rPr>
                <w:sz w:val="22"/>
                <w:szCs w:val="22"/>
              </w:rPr>
              <w:t> 000 (</w:t>
            </w:r>
            <w:r>
              <w:rPr>
                <w:sz w:val="22"/>
                <w:szCs w:val="22"/>
              </w:rPr>
              <w:t>один миллион</w:t>
            </w:r>
            <w:r w:rsidR="00534137">
              <w:rPr>
                <w:sz w:val="22"/>
                <w:szCs w:val="22"/>
              </w:rPr>
              <w:t>)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proofErr w:type="spellStart"/>
            <w:r w:rsidR="0025550F">
              <w:rPr>
                <w:sz w:val="22"/>
                <w:szCs w:val="22"/>
              </w:rPr>
              <w:t>учета</w:t>
            </w:r>
            <w:proofErr w:type="spellEnd"/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BC1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</w:t>
            </w:r>
            <w:r w:rsidR="00BC1838">
              <w:rPr>
                <w:sz w:val="22"/>
                <w:szCs w:val="22"/>
              </w:rPr>
              <w:t>10-82, +7 9245991884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83B7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C183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Кияшко Дмитрий Валериевич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CA62CA" w:rsidP="00BC183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BC1838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 xml:space="preserve"> </w:t>
            </w:r>
            <w:r w:rsidR="00BC1838">
              <w:rPr>
                <w:sz w:val="22"/>
                <w:szCs w:val="22"/>
              </w:rPr>
              <w:t>июня</w:t>
            </w:r>
            <w:r w:rsidR="00C3525C">
              <w:rPr>
                <w:sz w:val="22"/>
                <w:szCs w:val="22"/>
              </w:rPr>
              <w:t xml:space="preserve"> 2015 г. д</w:t>
            </w:r>
            <w:r w:rsidR="00534137">
              <w:rPr>
                <w:sz w:val="22"/>
                <w:szCs w:val="22"/>
              </w:rPr>
              <w:t xml:space="preserve">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34137"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 xml:space="preserve">мени) </w:t>
            </w:r>
            <w:r w:rsidR="00BC1838">
              <w:rPr>
                <w:sz w:val="22"/>
                <w:szCs w:val="22"/>
              </w:rPr>
              <w:t>22</w:t>
            </w:r>
            <w:r w:rsidR="00A07D80" w:rsidRPr="0025550F">
              <w:rPr>
                <w:sz w:val="22"/>
                <w:szCs w:val="22"/>
              </w:rPr>
              <w:t xml:space="preserve"> </w:t>
            </w:r>
            <w:r w:rsidR="001B0328">
              <w:rPr>
                <w:sz w:val="22"/>
                <w:szCs w:val="22"/>
              </w:rPr>
              <w:t>июня</w:t>
            </w:r>
            <w:r w:rsidR="00534137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r w:rsidR="00BC1838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C1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BC1838">
            <w:pPr>
              <w:spacing w:before="20" w:after="20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83B7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BC1838">
            <w:pPr>
              <w:spacing w:before="20" w:after="20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BC1838" w:rsidP="001B032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08 июня 2015 г. до 18 </w:t>
            </w:r>
            <w:r w:rsidRPr="0025550F">
              <w:rPr>
                <w:sz w:val="22"/>
                <w:szCs w:val="22"/>
              </w:rPr>
              <w:t>ч.</w:t>
            </w:r>
            <w:r w:rsidR="008C4DA3">
              <w:rPr>
                <w:sz w:val="22"/>
                <w:szCs w:val="22"/>
              </w:rPr>
              <w:t>00 м. (по местному времени) 03</w:t>
            </w:r>
            <w:r w:rsidRPr="0025550F">
              <w:rPr>
                <w:sz w:val="22"/>
                <w:szCs w:val="22"/>
              </w:rPr>
              <w:t xml:space="preserve"> </w:t>
            </w:r>
            <w:r w:rsidR="008C4DA3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F83B7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 </w:t>
            </w:r>
            <w:r w:rsidR="000609A9">
              <w:rPr>
                <w:sz w:val="22"/>
                <w:szCs w:val="22"/>
              </w:rPr>
              <w:t>декаб</w:t>
            </w:r>
            <w:r w:rsidR="000C2057">
              <w:rPr>
                <w:sz w:val="22"/>
                <w:szCs w:val="22"/>
              </w:rPr>
              <w:t>ря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>1</w:t>
            </w:r>
            <w:r w:rsidR="003E0F9F">
              <w:rPr>
                <w:sz w:val="22"/>
                <w:szCs w:val="22"/>
              </w:rPr>
              <w:t>8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13B" w:rsidRDefault="003C013B" w:rsidP="00A07D80">
      <w:r>
        <w:separator/>
      </w:r>
    </w:p>
  </w:endnote>
  <w:endnote w:type="continuationSeparator" w:id="0">
    <w:p w:rsidR="003C013B" w:rsidRDefault="003C013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13B" w:rsidRDefault="003C013B" w:rsidP="00A07D80">
      <w:r>
        <w:separator/>
      </w:r>
    </w:p>
  </w:footnote>
  <w:footnote w:type="continuationSeparator" w:id="0">
    <w:p w:rsidR="003C013B" w:rsidRDefault="003C013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09A9"/>
    <w:rsid w:val="000A17E1"/>
    <w:rsid w:val="000C2057"/>
    <w:rsid w:val="0016419B"/>
    <w:rsid w:val="00183512"/>
    <w:rsid w:val="001B0328"/>
    <w:rsid w:val="001C7F61"/>
    <w:rsid w:val="001F34B5"/>
    <w:rsid w:val="00202A98"/>
    <w:rsid w:val="002073FE"/>
    <w:rsid w:val="002179CD"/>
    <w:rsid w:val="00240463"/>
    <w:rsid w:val="002412EF"/>
    <w:rsid w:val="0025550F"/>
    <w:rsid w:val="00267C82"/>
    <w:rsid w:val="00316E0C"/>
    <w:rsid w:val="003808DA"/>
    <w:rsid w:val="003A5982"/>
    <w:rsid w:val="003C013B"/>
    <w:rsid w:val="003E0F9F"/>
    <w:rsid w:val="0042381E"/>
    <w:rsid w:val="00427BE0"/>
    <w:rsid w:val="004674EA"/>
    <w:rsid w:val="004B27F0"/>
    <w:rsid w:val="00514D13"/>
    <w:rsid w:val="00534137"/>
    <w:rsid w:val="0055199F"/>
    <w:rsid w:val="005649E8"/>
    <w:rsid w:val="005C5530"/>
    <w:rsid w:val="0063303F"/>
    <w:rsid w:val="006748A7"/>
    <w:rsid w:val="006E6AFF"/>
    <w:rsid w:val="00725043"/>
    <w:rsid w:val="00762FC6"/>
    <w:rsid w:val="007B76C6"/>
    <w:rsid w:val="007E5F0C"/>
    <w:rsid w:val="008B37A9"/>
    <w:rsid w:val="008C4318"/>
    <w:rsid w:val="008C4DA3"/>
    <w:rsid w:val="008F5945"/>
    <w:rsid w:val="009057E8"/>
    <w:rsid w:val="00906E3E"/>
    <w:rsid w:val="00914099"/>
    <w:rsid w:val="00917139"/>
    <w:rsid w:val="00930F3E"/>
    <w:rsid w:val="009421D2"/>
    <w:rsid w:val="009865F3"/>
    <w:rsid w:val="009A1866"/>
    <w:rsid w:val="009E2267"/>
    <w:rsid w:val="009E4C4C"/>
    <w:rsid w:val="009F1DA4"/>
    <w:rsid w:val="00A07D80"/>
    <w:rsid w:val="00A23A34"/>
    <w:rsid w:val="00A40446"/>
    <w:rsid w:val="00A91F9F"/>
    <w:rsid w:val="00B221C1"/>
    <w:rsid w:val="00B7011F"/>
    <w:rsid w:val="00B966FE"/>
    <w:rsid w:val="00BC1838"/>
    <w:rsid w:val="00C3525C"/>
    <w:rsid w:val="00C366F1"/>
    <w:rsid w:val="00C54A2A"/>
    <w:rsid w:val="00C66C6F"/>
    <w:rsid w:val="00CA62CA"/>
    <w:rsid w:val="00CC571F"/>
    <w:rsid w:val="00CD1D6F"/>
    <w:rsid w:val="00D134E6"/>
    <w:rsid w:val="00D27F30"/>
    <w:rsid w:val="00D415FB"/>
    <w:rsid w:val="00D51715"/>
    <w:rsid w:val="00D578C5"/>
    <w:rsid w:val="00DD4886"/>
    <w:rsid w:val="00DE424D"/>
    <w:rsid w:val="00E810B1"/>
    <w:rsid w:val="00EA57BC"/>
    <w:rsid w:val="00F02F2A"/>
    <w:rsid w:val="00F14AA4"/>
    <w:rsid w:val="00F43F0E"/>
    <w:rsid w:val="00F443BC"/>
    <w:rsid w:val="00F517CF"/>
    <w:rsid w:val="00F56BA5"/>
    <w:rsid w:val="00F60D2A"/>
    <w:rsid w:val="00F82B60"/>
    <w:rsid w:val="00F83B7A"/>
    <w:rsid w:val="00FB1439"/>
    <w:rsid w:val="00FB4C07"/>
    <w:rsid w:val="00FD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Казакова Екатерина Дмитриевна</cp:lastModifiedBy>
  <cp:revision>20</cp:revision>
  <dcterms:created xsi:type="dcterms:W3CDTF">2015-06-01T06:45:00Z</dcterms:created>
  <dcterms:modified xsi:type="dcterms:W3CDTF">2015-12-17T05:24:00Z</dcterms:modified>
</cp:coreProperties>
</file>